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E" w:rsidRDefault="00731845" w:rsidP="00731845">
      <w:pPr>
        <w:jc w:val="center"/>
        <w:rPr>
          <w:b/>
          <w:sz w:val="32"/>
          <w:u w:val="single"/>
        </w:rPr>
      </w:pPr>
      <w:r w:rsidRPr="00731845">
        <w:rPr>
          <w:b/>
          <w:sz w:val="32"/>
          <w:u w:val="single"/>
        </w:rPr>
        <w:t>Weather Test Study Guide (Part 2)</w:t>
      </w:r>
    </w:p>
    <w:tbl>
      <w:tblPr>
        <w:tblStyle w:val="TableGrid"/>
        <w:tblW w:w="11064" w:type="dxa"/>
        <w:tblLook w:val="04A0"/>
      </w:tblPr>
      <w:tblGrid>
        <w:gridCol w:w="5532"/>
        <w:gridCol w:w="5532"/>
      </w:tblGrid>
      <w:tr w:rsidR="00731845" w:rsidTr="00731845">
        <w:trPr>
          <w:trHeight w:val="3148"/>
        </w:trPr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Air masses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32"/>
              </w:rPr>
              <w:t>-</w:t>
            </w:r>
            <w:r w:rsidRPr="00731845">
              <w:rPr>
                <w:sz w:val="24"/>
              </w:rPr>
              <w:t>Take the characteristics of the land they were formed over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-Identified by two letters (first is for humidity and second is for temperature)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Continental (c):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Maritime (m):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Tropical (T):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Polar (P):</w:t>
            </w:r>
          </w:p>
          <w:p w:rsidR="00731845" w:rsidRDefault="00731845" w:rsidP="00731845">
            <w:pPr>
              <w:rPr>
                <w:sz w:val="24"/>
              </w:rPr>
            </w:pPr>
            <w:r>
              <w:rPr>
                <w:sz w:val="24"/>
              </w:rPr>
              <w:t>Arctic (A):</w:t>
            </w:r>
          </w:p>
          <w:p w:rsidR="00FF1902" w:rsidRDefault="00FF1902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</w:tc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Hurricanes</w:t>
            </w: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Tell me everything I need to know about Hurricanes here: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</w:tc>
      </w:tr>
      <w:tr w:rsidR="00731845" w:rsidTr="00731845">
        <w:trPr>
          <w:trHeight w:val="2845"/>
        </w:trPr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Tornadoes</w:t>
            </w: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 xml:space="preserve">Tell me everything I need to know about </w:t>
            </w:r>
            <w:r>
              <w:rPr>
                <w:sz w:val="24"/>
              </w:rPr>
              <w:t>Tornado</w:t>
            </w:r>
            <w:r w:rsidRPr="00731845">
              <w:rPr>
                <w:sz w:val="24"/>
              </w:rPr>
              <w:t>es here: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</w:tc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Thunderstorms</w:t>
            </w: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 xml:space="preserve">Tell me everything I need to know about </w:t>
            </w:r>
            <w:r>
              <w:rPr>
                <w:sz w:val="24"/>
              </w:rPr>
              <w:t>Thunderstorm</w:t>
            </w:r>
            <w:r w:rsidRPr="00731845">
              <w:rPr>
                <w:sz w:val="24"/>
              </w:rPr>
              <w:t>s here:</w:t>
            </w:r>
          </w:p>
          <w:p w:rsidR="00731845" w:rsidRDefault="00731845" w:rsidP="00731845">
            <w:pPr>
              <w:jc w:val="center"/>
              <w:rPr>
                <w:sz w:val="32"/>
              </w:rPr>
            </w:pPr>
          </w:p>
        </w:tc>
      </w:tr>
      <w:tr w:rsidR="00731845" w:rsidTr="00731845">
        <w:trPr>
          <w:trHeight w:val="393"/>
        </w:trPr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Fronts</w:t>
            </w: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a front?</w:t>
            </w: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are the 4 types of fronts?</w:t>
            </w:r>
          </w:p>
          <w:p w:rsidR="00731845" w:rsidRDefault="00731845" w:rsidP="00731845">
            <w:pPr>
              <w:rPr>
                <w:sz w:val="32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</w:tc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Warm Front</w:t>
            </w: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symbol on a weather map?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br/>
              <w:t>What is happening?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associated weather and cloud cover?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</w:tc>
      </w:tr>
      <w:tr w:rsidR="00731845" w:rsidTr="00731845">
        <w:trPr>
          <w:trHeight w:val="393"/>
        </w:trPr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Cold Front</w:t>
            </w: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symbol on a weather map?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br/>
              <w:t>What is happening?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associated weather and cloud cover?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32"/>
              </w:rPr>
            </w:pPr>
          </w:p>
        </w:tc>
        <w:tc>
          <w:tcPr>
            <w:tcW w:w="5532" w:type="dxa"/>
          </w:tcPr>
          <w:p w:rsidR="00731845" w:rsidRPr="00731845" w:rsidRDefault="00731845" w:rsidP="00731845">
            <w:pPr>
              <w:jc w:val="center"/>
              <w:rPr>
                <w:b/>
                <w:sz w:val="32"/>
              </w:rPr>
            </w:pPr>
            <w:r w:rsidRPr="00731845">
              <w:rPr>
                <w:b/>
                <w:sz w:val="32"/>
              </w:rPr>
              <w:t>Stationary Front</w:t>
            </w: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symbol on a weather map?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br/>
              <w:t>What is happening?</w:t>
            </w:r>
          </w:p>
          <w:p w:rsid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</w:p>
          <w:p w:rsidR="00731845" w:rsidRPr="00731845" w:rsidRDefault="00731845" w:rsidP="00731845">
            <w:pPr>
              <w:rPr>
                <w:sz w:val="24"/>
              </w:rPr>
            </w:pPr>
          </w:p>
          <w:p w:rsidR="00731845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>What is the associated weather and cloud cover?</w:t>
            </w:r>
          </w:p>
          <w:p w:rsidR="00731845" w:rsidRDefault="00731845" w:rsidP="00731845">
            <w:pPr>
              <w:rPr>
                <w:sz w:val="32"/>
              </w:rPr>
            </w:pPr>
          </w:p>
        </w:tc>
      </w:tr>
      <w:tr w:rsidR="00731845" w:rsidTr="00731845">
        <w:trPr>
          <w:trHeight w:val="393"/>
        </w:trPr>
        <w:tc>
          <w:tcPr>
            <w:tcW w:w="5532" w:type="dxa"/>
          </w:tcPr>
          <w:p w:rsidR="00731845" w:rsidRPr="00646030" w:rsidRDefault="00731845" w:rsidP="00731845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lastRenderedPageBreak/>
              <w:t>Clouds</w:t>
            </w:r>
          </w:p>
          <w:p w:rsidR="00646030" w:rsidRDefault="00646030" w:rsidP="00731845">
            <w:pPr>
              <w:rPr>
                <w:sz w:val="24"/>
              </w:rPr>
            </w:pPr>
            <w:r>
              <w:rPr>
                <w:sz w:val="24"/>
              </w:rPr>
              <w:t>How are clouds formed?</w:t>
            </w:r>
          </w:p>
          <w:p w:rsidR="00646030" w:rsidRDefault="00646030" w:rsidP="00731845">
            <w:pPr>
              <w:rPr>
                <w:sz w:val="24"/>
              </w:rPr>
            </w:pPr>
          </w:p>
          <w:p w:rsidR="00646030" w:rsidRDefault="00646030" w:rsidP="00731845">
            <w:pPr>
              <w:rPr>
                <w:sz w:val="24"/>
              </w:rPr>
            </w:pPr>
          </w:p>
          <w:p w:rsidR="00646030" w:rsidRDefault="00731845" w:rsidP="00731845">
            <w:pPr>
              <w:rPr>
                <w:sz w:val="24"/>
              </w:rPr>
            </w:pPr>
            <w:r w:rsidRPr="00731845">
              <w:rPr>
                <w:sz w:val="24"/>
              </w:rPr>
              <w:t xml:space="preserve">What type of clouds </w:t>
            </w:r>
            <w:r w:rsidR="00FF1902">
              <w:rPr>
                <w:sz w:val="24"/>
              </w:rPr>
              <w:t>is</w:t>
            </w:r>
            <w:r w:rsidRPr="00731845">
              <w:rPr>
                <w:sz w:val="24"/>
              </w:rPr>
              <w:t xml:space="preserve"> associated with thunderstorms?</w:t>
            </w:r>
          </w:p>
          <w:p w:rsidR="00646030" w:rsidRDefault="00646030" w:rsidP="00731845">
            <w:pPr>
              <w:rPr>
                <w:sz w:val="24"/>
              </w:rPr>
            </w:pPr>
          </w:p>
          <w:p w:rsidR="00646030" w:rsidRDefault="00646030" w:rsidP="00731845">
            <w:pPr>
              <w:rPr>
                <w:sz w:val="24"/>
              </w:rPr>
            </w:pPr>
            <w:r>
              <w:rPr>
                <w:sz w:val="24"/>
              </w:rPr>
              <w:t>Describe a cumulus cloud.</w:t>
            </w:r>
          </w:p>
          <w:p w:rsidR="00646030" w:rsidRDefault="00646030" w:rsidP="00731845">
            <w:pPr>
              <w:rPr>
                <w:sz w:val="24"/>
              </w:rPr>
            </w:pPr>
          </w:p>
          <w:p w:rsidR="00646030" w:rsidRDefault="00646030" w:rsidP="00731845">
            <w:pPr>
              <w:rPr>
                <w:sz w:val="24"/>
              </w:rPr>
            </w:pPr>
            <w:r>
              <w:rPr>
                <w:sz w:val="24"/>
              </w:rPr>
              <w:t>Describe a stratus cloud.</w:t>
            </w:r>
          </w:p>
          <w:p w:rsidR="00646030" w:rsidRDefault="00646030" w:rsidP="00731845">
            <w:pPr>
              <w:rPr>
                <w:sz w:val="24"/>
              </w:rPr>
            </w:pPr>
          </w:p>
          <w:p w:rsidR="00646030" w:rsidRPr="00646030" w:rsidRDefault="00646030" w:rsidP="00731845">
            <w:pPr>
              <w:rPr>
                <w:sz w:val="24"/>
              </w:rPr>
            </w:pPr>
          </w:p>
        </w:tc>
        <w:tc>
          <w:tcPr>
            <w:tcW w:w="5532" w:type="dxa"/>
          </w:tcPr>
          <w:p w:rsidR="00731845" w:rsidRPr="00646030" w:rsidRDefault="00646030" w:rsidP="00646030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Weather mapping technology</w:t>
            </w:r>
          </w:p>
          <w:p w:rsidR="00646030" w:rsidRP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>Infrared technology is used for: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P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32"/>
              </w:rPr>
            </w:pPr>
            <w:r w:rsidRPr="00646030">
              <w:rPr>
                <w:sz w:val="24"/>
              </w:rPr>
              <w:t>Doppler radar is used for:</w:t>
            </w:r>
          </w:p>
        </w:tc>
      </w:tr>
      <w:tr w:rsidR="00731845" w:rsidTr="00731845">
        <w:trPr>
          <w:trHeight w:val="378"/>
        </w:trPr>
        <w:tc>
          <w:tcPr>
            <w:tcW w:w="5532" w:type="dxa"/>
          </w:tcPr>
          <w:p w:rsidR="00731845" w:rsidRPr="00646030" w:rsidRDefault="00646030" w:rsidP="00731845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Weather Map Symbols</w:t>
            </w: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</w:tc>
        <w:tc>
          <w:tcPr>
            <w:tcW w:w="5532" w:type="dxa"/>
          </w:tcPr>
          <w:p w:rsidR="00646030" w:rsidRPr="00646030" w:rsidRDefault="00646030" w:rsidP="00646030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High Pressure</w:t>
            </w:r>
          </w:p>
          <w:p w:rsid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 xml:space="preserve">In High Pressure, the weather is ____________________.  </w:t>
            </w:r>
          </w:p>
          <w:p w:rsidR="00646030" w:rsidRDefault="00646030" w:rsidP="00646030">
            <w:pPr>
              <w:rPr>
                <w:sz w:val="32"/>
              </w:rPr>
            </w:pPr>
            <w:r w:rsidRPr="00646030">
              <w:rPr>
                <w:sz w:val="24"/>
              </w:rPr>
              <w:t>This is because:</w:t>
            </w:r>
          </w:p>
        </w:tc>
      </w:tr>
      <w:tr w:rsidR="00731845" w:rsidTr="00731845">
        <w:trPr>
          <w:trHeight w:val="393"/>
        </w:trPr>
        <w:tc>
          <w:tcPr>
            <w:tcW w:w="5532" w:type="dxa"/>
          </w:tcPr>
          <w:p w:rsidR="00646030" w:rsidRPr="00646030" w:rsidRDefault="00646030" w:rsidP="006460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Low</w:t>
            </w:r>
            <w:r w:rsidRPr="00646030">
              <w:rPr>
                <w:b/>
                <w:sz w:val="32"/>
              </w:rPr>
              <w:t xml:space="preserve"> Pressure</w:t>
            </w:r>
          </w:p>
          <w:p w:rsid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 xml:space="preserve">In </w:t>
            </w:r>
            <w:r>
              <w:rPr>
                <w:sz w:val="24"/>
              </w:rPr>
              <w:t>Low</w:t>
            </w:r>
            <w:r w:rsidRPr="00646030">
              <w:rPr>
                <w:sz w:val="24"/>
              </w:rPr>
              <w:t xml:space="preserve"> Pressure, the weather is ____________________.  </w:t>
            </w:r>
          </w:p>
          <w:p w:rsidR="00731845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>This is because: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32"/>
              </w:rPr>
            </w:pPr>
          </w:p>
        </w:tc>
        <w:tc>
          <w:tcPr>
            <w:tcW w:w="5532" w:type="dxa"/>
          </w:tcPr>
          <w:p w:rsidR="00731845" w:rsidRDefault="00646030" w:rsidP="00731845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Humidity</w:t>
            </w:r>
          </w:p>
          <w:p w:rsid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>Warm air can hold more moisture.  This is because the molecules are further apart in warm air and there is more room for the water molecules to fit.</w:t>
            </w:r>
          </w:p>
          <w:p w:rsidR="00646030" w:rsidRPr="00646030" w:rsidRDefault="00646030" w:rsidP="00646030">
            <w:pPr>
              <w:rPr>
                <w:sz w:val="24"/>
              </w:rPr>
            </w:pPr>
            <w:r>
              <w:rPr>
                <w:sz w:val="24"/>
              </w:rPr>
              <w:t>What else do you know about humidity?</w:t>
            </w:r>
          </w:p>
        </w:tc>
      </w:tr>
      <w:tr w:rsidR="00731845" w:rsidTr="00731845">
        <w:trPr>
          <w:trHeight w:val="409"/>
        </w:trPr>
        <w:tc>
          <w:tcPr>
            <w:tcW w:w="5532" w:type="dxa"/>
          </w:tcPr>
          <w:p w:rsidR="00731845" w:rsidRPr="00646030" w:rsidRDefault="00646030" w:rsidP="00731845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Wind</w:t>
            </w:r>
          </w:p>
          <w:p w:rsidR="00646030" w:rsidRDefault="00646030" w:rsidP="00646030">
            <w:pPr>
              <w:rPr>
                <w:sz w:val="24"/>
              </w:rPr>
            </w:pPr>
            <w:r w:rsidRPr="00FF1902">
              <w:rPr>
                <w:sz w:val="24"/>
              </w:rPr>
              <w:t xml:space="preserve">How is a </w:t>
            </w:r>
            <w:proofErr w:type="spellStart"/>
            <w:r w:rsidRPr="00FF1902">
              <w:rPr>
                <w:sz w:val="24"/>
              </w:rPr>
              <w:t>seabreeze</w:t>
            </w:r>
            <w:proofErr w:type="spellEnd"/>
            <w:r w:rsidRPr="00FF1902">
              <w:rPr>
                <w:sz w:val="24"/>
              </w:rPr>
              <w:t xml:space="preserve"> formed?</w:t>
            </w: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646030" w:rsidRDefault="00FF1902" w:rsidP="00FF1902">
            <w:pPr>
              <w:rPr>
                <w:sz w:val="32"/>
              </w:rPr>
            </w:pPr>
            <w:r>
              <w:rPr>
                <w:sz w:val="24"/>
              </w:rPr>
              <w:t>What are pressure gradients?</w:t>
            </w: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646030" w:rsidRDefault="00646030" w:rsidP="00731845">
            <w:pPr>
              <w:jc w:val="center"/>
              <w:rPr>
                <w:sz w:val="32"/>
              </w:rPr>
            </w:pPr>
          </w:p>
          <w:p w:rsidR="00FF1902" w:rsidRDefault="00FF1902" w:rsidP="00731845">
            <w:pPr>
              <w:jc w:val="center"/>
              <w:rPr>
                <w:sz w:val="32"/>
              </w:rPr>
            </w:pPr>
          </w:p>
          <w:p w:rsidR="00FF1902" w:rsidRDefault="00FF1902" w:rsidP="00731845">
            <w:pPr>
              <w:jc w:val="center"/>
              <w:rPr>
                <w:sz w:val="32"/>
              </w:rPr>
            </w:pPr>
          </w:p>
          <w:p w:rsidR="00FF1902" w:rsidRDefault="00FF1902" w:rsidP="00731845">
            <w:pPr>
              <w:jc w:val="center"/>
              <w:rPr>
                <w:sz w:val="32"/>
              </w:rPr>
            </w:pPr>
          </w:p>
        </w:tc>
        <w:tc>
          <w:tcPr>
            <w:tcW w:w="5532" w:type="dxa"/>
          </w:tcPr>
          <w:p w:rsidR="00731845" w:rsidRPr="00646030" w:rsidRDefault="00646030" w:rsidP="00731845">
            <w:pPr>
              <w:jc w:val="center"/>
              <w:rPr>
                <w:b/>
                <w:sz w:val="32"/>
              </w:rPr>
            </w:pPr>
            <w:r w:rsidRPr="00646030">
              <w:rPr>
                <w:b/>
                <w:sz w:val="32"/>
              </w:rPr>
              <w:t>Jet Stream</w:t>
            </w:r>
          </w:p>
          <w:p w:rsidR="00646030" w:rsidRP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>What is the jet stream?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Pr="00646030" w:rsidRDefault="00646030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  <w:r>
              <w:rPr>
                <w:sz w:val="24"/>
              </w:rPr>
              <w:t>Where do I find the jet stream?</w:t>
            </w: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32"/>
              </w:rPr>
            </w:pPr>
            <w:r w:rsidRPr="00646030">
              <w:rPr>
                <w:sz w:val="24"/>
              </w:rPr>
              <w:t>Why is it important?</w:t>
            </w:r>
          </w:p>
        </w:tc>
      </w:tr>
      <w:tr w:rsidR="00646030" w:rsidTr="00731845">
        <w:trPr>
          <w:trHeight w:val="409"/>
        </w:trPr>
        <w:tc>
          <w:tcPr>
            <w:tcW w:w="5532" w:type="dxa"/>
          </w:tcPr>
          <w:p w:rsidR="00646030" w:rsidRDefault="00646030" w:rsidP="0073184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lastRenderedPageBreak/>
              <w:t>Coriolis</w:t>
            </w:r>
            <w:proofErr w:type="spellEnd"/>
            <w:r>
              <w:rPr>
                <w:b/>
                <w:sz w:val="32"/>
              </w:rPr>
              <w:t xml:space="preserve"> Effect</w:t>
            </w:r>
          </w:p>
          <w:p w:rsidR="00646030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 xml:space="preserve">What is the </w:t>
            </w:r>
            <w:proofErr w:type="spellStart"/>
            <w:r w:rsidRPr="00646030">
              <w:rPr>
                <w:sz w:val="24"/>
              </w:rPr>
              <w:t>Coriolis</w:t>
            </w:r>
            <w:proofErr w:type="spellEnd"/>
            <w:r w:rsidRPr="00646030">
              <w:rPr>
                <w:sz w:val="24"/>
              </w:rPr>
              <w:t xml:space="preserve"> Effect?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Default="00646030" w:rsidP="00646030">
            <w:pPr>
              <w:rPr>
                <w:sz w:val="24"/>
              </w:rPr>
            </w:pPr>
          </w:p>
          <w:p w:rsidR="00646030" w:rsidRPr="00646030" w:rsidRDefault="00646030" w:rsidP="00646030">
            <w:pPr>
              <w:rPr>
                <w:sz w:val="24"/>
              </w:rPr>
            </w:pPr>
          </w:p>
          <w:p w:rsidR="00FF1902" w:rsidRDefault="00646030" w:rsidP="00646030">
            <w:pPr>
              <w:rPr>
                <w:sz w:val="24"/>
              </w:rPr>
            </w:pPr>
            <w:r w:rsidRPr="00646030">
              <w:rPr>
                <w:sz w:val="24"/>
              </w:rPr>
              <w:t>Why is it important?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Pr="00646030" w:rsidRDefault="00646030" w:rsidP="00646030">
            <w:pPr>
              <w:rPr>
                <w:b/>
                <w:sz w:val="32"/>
              </w:rPr>
            </w:pPr>
          </w:p>
        </w:tc>
        <w:tc>
          <w:tcPr>
            <w:tcW w:w="5532" w:type="dxa"/>
          </w:tcPr>
          <w:p w:rsidR="00646030" w:rsidRDefault="00646030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Air Quality</w:t>
            </w:r>
          </w:p>
          <w:p w:rsidR="00646030" w:rsidRDefault="00FF1902" w:rsidP="00646030">
            <w:pPr>
              <w:rPr>
                <w:sz w:val="24"/>
              </w:rPr>
            </w:pPr>
            <w:r>
              <w:rPr>
                <w:sz w:val="24"/>
              </w:rPr>
              <w:t>What is air quality?</w:t>
            </w: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</w:p>
          <w:p w:rsidR="00FF1902" w:rsidRDefault="00FF1902" w:rsidP="00646030">
            <w:pPr>
              <w:rPr>
                <w:sz w:val="24"/>
              </w:rPr>
            </w:pPr>
            <w:r>
              <w:rPr>
                <w:sz w:val="24"/>
              </w:rPr>
              <w:t>List some things that negatively impact our air quality:</w:t>
            </w:r>
          </w:p>
          <w:p w:rsidR="00646030" w:rsidRDefault="00646030" w:rsidP="00646030">
            <w:pPr>
              <w:rPr>
                <w:sz w:val="24"/>
              </w:rPr>
            </w:pPr>
          </w:p>
          <w:p w:rsidR="00646030" w:rsidRPr="00646030" w:rsidRDefault="00646030" w:rsidP="00646030">
            <w:pPr>
              <w:rPr>
                <w:sz w:val="24"/>
              </w:rPr>
            </w:pPr>
          </w:p>
        </w:tc>
      </w:tr>
      <w:tr w:rsidR="00646030" w:rsidTr="00731845">
        <w:trPr>
          <w:trHeight w:val="409"/>
        </w:trPr>
        <w:tc>
          <w:tcPr>
            <w:tcW w:w="5532" w:type="dxa"/>
          </w:tcPr>
          <w:p w:rsidR="00646030" w:rsidRDefault="00FF1902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Stratospheric v. </w:t>
            </w:r>
            <w:proofErr w:type="spellStart"/>
            <w:r>
              <w:rPr>
                <w:b/>
                <w:sz w:val="32"/>
              </w:rPr>
              <w:t>Tropospheric</w:t>
            </w:r>
            <w:proofErr w:type="spellEnd"/>
            <w:r>
              <w:rPr>
                <w:b/>
                <w:sz w:val="32"/>
              </w:rPr>
              <w:t xml:space="preserve"> Ozone:</w:t>
            </w: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Where do I find “good” ozone?  Why do we want to have ozone here?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Where do I find “bad” ozone?  What kinds of problems does it cause?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646030" w:rsidRDefault="00FF1902" w:rsidP="00FF1902">
            <w:pPr>
              <w:rPr>
                <w:b/>
                <w:sz w:val="32"/>
              </w:rPr>
            </w:pPr>
          </w:p>
        </w:tc>
        <w:tc>
          <w:tcPr>
            <w:tcW w:w="5532" w:type="dxa"/>
          </w:tcPr>
          <w:p w:rsidR="00646030" w:rsidRDefault="00FF1902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Particulate Matter</w:t>
            </w: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What is particulate matter?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Where does it come from?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32"/>
              </w:rPr>
            </w:pPr>
            <w:r w:rsidRPr="00FF1902">
              <w:rPr>
                <w:sz w:val="24"/>
              </w:rPr>
              <w:t>How does it affect us?</w:t>
            </w:r>
          </w:p>
        </w:tc>
      </w:tr>
      <w:tr w:rsidR="00646030" w:rsidTr="00731845">
        <w:trPr>
          <w:trHeight w:val="409"/>
        </w:trPr>
        <w:tc>
          <w:tcPr>
            <w:tcW w:w="5532" w:type="dxa"/>
          </w:tcPr>
          <w:p w:rsidR="00646030" w:rsidRDefault="00FF1902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Smog</w:t>
            </w: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 xml:space="preserve">What is </w:t>
            </w:r>
            <w:r>
              <w:rPr>
                <w:sz w:val="24"/>
              </w:rPr>
              <w:t>Smog</w:t>
            </w:r>
            <w:r w:rsidRPr="00FF1902">
              <w:rPr>
                <w:sz w:val="24"/>
              </w:rPr>
              <w:t>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Where does it come from?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How does it affect us?</w:t>
            </w:r>
          </w:p>
          <w:p w:rsidR="00FF1902" w:rsidRPr="00646030" w:rsidRDefault="00FF1902" w:rsidP="00FF1902">
            <w:pPr>
              <w:rPr>
                <w:b/>
                <w:sz w:val="32"/>
              </w:rPr>
            </w:pPr>
          </w:p>
        </w:tc>
        <w:tc>
          <w:tcPr>
            <w:tcW w:w="5532" w:type="dxa"/>
          </w:tcPr>
          <w:p w:rsidR="00646030" w:rsidRDefault="00FF1902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Acid Rain</w:t>
            </w: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 xml:space="preserve">What is </w:t>
            </w:r>
            <w:r>
              <w:rPr>
                <w:sz w:val="24"/>
              </w:rPr>
              <w:t>acid rain</w:t>
            </w:r>
            <w:r w:rsidRPr="00FF1902">
              <w:rPr>
                <w:sz w:val="24"/>
              </w:rPr>
              <w:t>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Where does it come from?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Pr="00646030" w:rsidRDefault="00FF1902" w:rsidP="00FF1902">
            <w:pPr>
              <w:rPr>
                <w:b/>
                <w:sz w:val="32"/>
              </w:rPr>
            </w:pPr>
            <w:r w:rsidRPr="00FF1902">
              <w:rPr>
                <w:sz w:val="24"/>
              </w:rPr>
              <w:t>How does it affect us?</w:t>
            </w:r>
          </w:p>
        </w:tc>
      </w:tr>
      <w:tr w:rsidR="00FF1902" w:rsidTr="00B90AE2">
        <w:trPr>
          <w:trHeight w:val="409"/>
        </w:trPr>
        <w:tc>
          <w:tcPr>
            <w:tcW w:w="11064" w:type="dxa"/>
            <w:gridSpan w:val="2"/>
          </w:tcPr>
          <w:p w:rsidR="00FF1902" w:rsidRDefault="00FF1902" w:rsidP="007318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Global Warming</w:t>
            </w:r>
          </w:p>
          <w:p w:rsidR="00FF1902" w:rsidRDefault="00FF1902" w:rsidP="00FF1902">
            <w:pPr>
              <w:rPr>
                <w:sz w:val="24"/>
              </w:rPr>
            </w:pPr>
            <w:r w:rsidRPr="00FF1902">
              <w:rPr>
                <w:sz w:val="24"/>
              </w:rPr>
              <w:t>What is global warming?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>
              <w:rPr>
                <w:sz w:val="24"/>
              </w:rPr>
              <w:t xml:space="preserve">How </w:t>
            </w:r>
            <w:proofErr w:type="gramStart"/>
            <w:r>
              <w:rPr>
                <w:sz w:val="24"/>
              </w:rPr>
              <w:t>is global warming</w:t>
            </w:r>
            <w:proofErr w:type="gramEnd"/>
            <w:r>
              <w:rPr>
                <w:sz w:val="24"/>
              </w:rPr>
              <w:t xml:space="preserve"> related to greenhouse gasses?</w:t>
            </w:r>
          </w:p>
          <w:p w:rsid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</w:p>
          <w:p w:rsidR="00FF1902" w:rsidRDefault="00FF1902" w:rsidP="00FF1902">
            <w:pPr>
              <w:rPr>
                <w:sz w:val="24"/>
              </w:rPr>
            </w:pPr>
            <w:r>
              <w:rPr>
                <w:sz w:val="24"/>
              </w:rPr>
              <w:t>Why would warmer temperatures cause problems?</w:t>
            </w:r>
          </w:p>
          <w:p w:rsidR="00FF1902" w:rsidRPr="00FF1902" w:rsidRDefault="00FF1902" w:rsidP="00FF1902">
            <w:pPr>
              <w:rPr>
                <w:sz w:val="24"/>
              </w:rPr>
            </w:pPr>
          </w:p>
          <w:p w:rsidR="00FF1902" w:rsidRPr="00646030" w:rsidRDefault="00FF1902" w:rsidP="00731845">
            <w:pPr>
              <w:jc w:val="center"/>
              <w:rPr>
                <w:b/>
                <w:sz w:val="32"/>
              </w:rPr>
            </w:pPr>
          </w:p>
        </w:tc>
      </w:tr>
    </w:tbl>
    <w:p w:rsidR="00731845" w:rsidRPr="00731845" w:rsidRDefault="00731845" w:rsidP="00731845">
      <w:pPr>
        <w:jc w:val="center"/>
        <w:rPr>
          <w:sz w:val="32"/>
        </w:rPr>
      </w:pPr>
    </w:p>
    <w:sectPr w:rsidR="00731845" w:rsidRPr="00731845" w:rsidSect="0073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845"/>
    <w:rsid w:val="00646030"/>
    <w:rsid w:val="00731845"/>
    <w:rsid w:val="00F8598E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1</cp:revision>
  <dcterms:created xsi:type="dcterms:W3CDTF">2014-11-13T10:49:00Z</dcterms:created>
  <dcterms:modified xsi:type="dcterms:W3CDTF">2014-11-13T11:19:00Z</dcterms:modified>
</cp:coreProperties>
</file>