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5" w:rsidRPr="00137005" w:rsidRDefault="00137005" w:rsidP="0062190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B4C6F2" wp14:editId="194100BE">
            <wp:extent cx="9196642" cy="62293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642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2E" w:rsidRDefault="00A0152E" w:rsidP="008E22DF">
      <w:pPr>
        <w:jc w:val="center"/>
        <w:rPr>
          <w:b/>
          <w:i/>
          <w:sz w:val="28"/>
          <w:szCs w:val="28"/>
          <w:u w:val="single"/>
        </w:rPr>
      </w:pPr>
    </w:p>
    <w:p w:rsidR="008E22DF" w:rsidRPr="008E22DF" w:rsidRDefault="008E22DF" w:rsidP="008E22D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Use the</w:t>
      </w:r>
      <w:r w:rsidR="00A0152E">
        <w:rPr>
          <w:b/>
          <w:i/>
          <w:sz w:val="28"/>
          <w:szCs w:val="28"/>
          <w:u w:val="single"/>
        </w:rPr>
        <w:t xml:space="preserve"> weather</w:t>
      </w:r>
      <w:r>
        <w:rPr>
          <w:b/>
          <w:i/>
          <w:sz w:val="28"/>
          <w:szCs w:val="28"/>
          <w:u w:val="single"/>
        </w:rPr>
        <w:t xml:space="preserve"> to answer each question</w:t>
      </w:r>
      <w:r>
        <w:t xml:space="preserve"> </w:t>
      </w:r>
    </w:p>
    <w:p w:rsidR="0062190F" w:rsidRDefault="0062190F" w:rsidP="0062190F">
      <w:r>
        <w:t>1.  What time did the sun rise today?  _____</w:t>
      </w:r>
      <w:r w:rsidR="008E22DF">
        <w:t>______</w:t>
      </w:r>
      <w:r>
        <w:t xml:space="preserve"> </w:t>
      </w:r>
      <w:proofErr w:type="gramStart"/>
      <w:r>
        <w:t>What</w:t>
      </w:r>
      <w:proofErr w:type="gramEnd"/>
      <w:r>
        <w:t xml:space="preserve"> time </w:t>
      </w:r>
      <w:r w:rsidR="008E22DF">
        <w:t>will the sun set tonight? ____________</w:t>
      </w:r>
    </w:p>
    <w:p w:rsidR="00A0152E" w:rsidRDefault="00A0152E" w:rsidP="0062190F"/>
    <w:p w:rsidR="008E22DF" w:rsidRDefault="00A0152E" w:rsidP="0062190F">
      <w:r>
        <w:t>2</w:t>
      </w:r>
      <w:r w:rsidR="008E22DF">
        <w:t>. What is the temperature difference between yesterday’s high and low temperatures? _______________degrees</w:t>
      </w:r>
    </w:p>
    <w:p w:rsidR="00A0152E" w:rsidRDefault="00A0152E" w:rsidP="0062190F"/>
    <w:p w:rsidR="008E22DF" w:rsidRDefault="00A0152E" w:rsidP="0062190F">
      <w:r>
        <w:t>3</w:t>
      </w:r>
      <w:r w:rsidR="008E22DF">
        <w:t>. What type of front moved through Stanley, ID to make it the lowest temperature in the country yesterday</w:t>
      </w:r>
      <w:proofErr w:type="gramStart"/>
      <w:r w:rsidR="008E22DF">
        <w:t>?_</w:t>
      </w:r>
      <w:proofErr w:type="gramEnd"/>
      <w:r w:rsidR="008E22DF">
        <w:t>________</w:t>
      </w:r>
    </w:p>
    <w:p w:rsidR="00A0152E" w:rsidRDefault="00A0152E" w:rsidP="0062190F"/>
    <w:p w:rsidR="008E22DF" w:rsidRDefault="00A0152E" w:rsidP="0062190F">
      <w:r>
        <w:t>4</w:t>
      </w:r>
      <w:r w:rsidR="008E22DF">
        <w:t>. By looking at the precipitation data has it been a wet or dry month compared to the monthly average</w:t>
      </w:r>
      <w:proofErr w:type="gramStart"/>
      <w:r w:rsidR="008E22DF">
        <w:t>?_</w:t>
      </w:r>
      <w:proofErr w:type="gramEnd"/>
      <w:r w:rsidR="008E22DF">
        <w:t>____________</w:t>
      </w:r>
    </w:p>
    <w:p w:rsidR="00A0152E" w:rsidRDefault="00A0152E" w:rsidP="0062190F"/>
    <w:p w:rsidR="008E22DF" w:rsidRDefault="00A0152E" w:rsidP="0062190F">
      <w:r>
        <w:t>5</w:t>
      </w:r>
      <w:r w:rsidR="008E22DF">
        <w:t xml:space="preserve">. </w:t>
      </w:r>
      <w:r w:rsidR="003E6674">
        <w:t>By looking at the map</w:t>
      </w:r>
      <w:r w:rsidR="008E22DF">
        <w:t xml:space="preserve"> I can infer that </w:t>
      </w:r>
      <w:r w:rsidR="003E6674">
        <w:t>map is showing the forecast for what month of the year</w:t>
      </w:r>
      <w:proofErr w:type="gramStart"/>
      <w:r w:rsidR="003E6674">
        <w:t>?_</w:t>
      </w:r>
      <w:proofErr w:type="gramEnd"/>
      <w:r w:rsidR="003E6674">
        <w:t>__________________</w:t>
      </w:r>
    </w:p>
    <w:p w:rsidR="00A0152E" w:rsidRDefault="00A0152E" w:rsidP="0062190F"/>
    <w:p w:rsidR="0062190F" w:rsidRDefault="00A0152E" w:rsidP="0062190F">
      <w:r>
        <w:t>6</w:t>
      </w:r>
      <w:r w:rsidR="0062190F">
        <w:t>.  What symbol is used for high pressure?  ________</w:t>
      </w:r>
    </w:p>
    <w:p w:rsidR="00A0152E" w:rsidRDefault="00A0152E" w:rsidP="0062190F"/>
    <w:p w:rsidR="0062190F" w:rsidRDefault="00A0152E" w:rsidP="0062190F">
      <w:r>
        <w:t xml:space="preserve">7.  List </w:t>
      </w:r>
      <w:proofErr w:type="gramStart"/>
      <w:r>
        <w:t>a city</w:t>
      </w:r>
      <w:r w:rsidR="0062190F">
        <w:t xml:space="preserve"> that are</w:t>
      </w:r>
      <w:proofErr w:type="gramEnd"/>
      <w:r w:rsidR="0062190F">
        <w:t xml:space="preserve"> close to a low pressure center?  </w:t>
      </w:r>
    </w:p>
    <w:p w:rsidR="00A0152E" w:rsidRDefault="00A0152E" w:rsidP="0062190F"/>
    <w:p w:rsidR="0062190F" w:rsidRDefault="00A0152E" w:rsidP="0062190F">
      <w:r>
        <w:t>8</w:t>
      </w:r>
      <w:r w:rsidR="0062190F">
        <w:t>.  What type of weather is associated with a low pressure area?</w:t>
      </w:r>
    </w:p>
    <w:p w:rsidR="00A0152E" w:rsidRDefault="00A0152E" w:rsidP="0062190F"/>
    <w:p w:rsidR="003E6674" w:rsidRDefault="00A0152E" w:rsidP="0062190F">
      <w:r>
        <w:t>9</w:t>
      </w:r>
      <w:r w:rsidR="003E6674">
        <w:t>. What type of front is affecting today’s weather (according to the map) in Belton Texas?</w:t>
      </w:r>
    </w:p>
    <w:p w:rsidR="00A0152E" w:rsidRDefault="00A0152E" w:rsidP="0062190F"/>
    <w:p w:rsidR="0062190F" w:rsidRDefault="00A0152E" w:rsidP="0062190F">
      <w:bookmarkStart w:id="0" w:name="_GoBack"/>
      <w:bookmarkEnd w:id="0"/>
      <w:r>
        <w:t>10</w:t>
      </w:r>
      <w:r w:rsidR="0062190F">
        <w:t>.  Use the map to write a weather forecast for your area tomorrow.</w:t>
      </w:r>
    </w:p>
    <w:p w:rsidR="008E22DF" w:rsidRDefault="008E22DF" w:rsidP="0062190F"/>
    <w:p w:rsidR="003E6674" w:rsidRDefault="003E6674" w:rsidP="0062190F"/>
    <w:sectPr w:rsidR="003E6674" w:rsidSect="00A01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0F"/>
    <w:rsid w:val="00137005"/>
    <w:rsid w:val="003E6674"/>
    <w:rsid w:val="004B138E"/>
    <w:rsid w:val="00595191"/>
    <w:rsid w:val="0062190F"/>
    <w:rsid w:val="008E22DF"/>
    <w:rsid w:val="00A0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Rasar,Ryan</dc:creator>
  <cp:keywords/>
  <dc:description/>
  <cp:lastModifiedBy>Rasar,Ryan</cp:lastModifiedBy>
  <cp:revision>2</cp:revision>
  <dcterms:created xsi:type="dcterms:W3CDTF">2012-02-21T15:43:00Z</dcterms:created>
  <dcterms:modified xsi:type="dcterms:W3CDTF">2012-02-21T15:43:00Z</dcterms:modified>
</cp:coreProperties>
</file>