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0BF" w:rsidRDefault="00D2117B">
      <w:bookmarkStart w:id="0" w:name="_GoBack"/>
      <w:bookmarkEnd w:id="0"/>
      <w:r>
        <w:rPr>
          <w:b/>
        </w:rPr>
        <w:t>Title of article/text/problem:</w:t>
      </w:r>
      <w:r>
        <w:t xml:space="preserve"> #1 </w:t>
      </w:r>
      <w:r>
        <w:rPr>
          <w:rFonts w:ascii="Times New Roman" w:eastAsia="Times New Roman" w:hAnsi="Times New Roman" w:cs="Times New Roman"/>
          <w:i/>
          <w:color w:val="333333"/>
          <w:highlight w:val="white"/>
        </w:rPr>
        <w:t>Study finds that off-the-charts hurricanes are possible but not likely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OR</w:t>
      </w:r>
      <w:r>
        <w:rPr>
          <w:rFonts w:ascii="Times New Roman" w:eastAsia="Times New Roman" w:hAnsi="Times New Roman" w:cs="Times New Roman"/>
        </w:rPr>
        <w:t xml:space="preserve"> #2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highlight w:val="white"/>
        </w:rPr>
        <w:t>Which</w:t>
      </w:r>
      <w:proofErr w:type="gramEnd"/>
      <w:r>
        <w:rPr>
          <w:rFonts w:ascii="Times New Roman" w:eastAsia="Times New Roman" w:hAnsi="Times New Roman" w:cs="Times New Roman"/>
          <w:i/>
          <w:color w:val="333333"/>
          <w:highlight w:val="white"/>
        </w:rPr>
        <w:t xml:space="preserve"> would you rather face: Hurricane or tornado?</w:t>
      </w:r>
    </w:p>
    <w:p w:rsidR="006360BF" w:rsidRDefault="00D2117B">
      <w:proofErr w:type="spellStart"/>
      <w:r>
        <w:rPr>
          <w:b/>
        </w:rPr>
        <w:t>Lexile</w:t>
      </w:r>
      <w:proofErr w:type="spellEnd"/>
      <w:r>
        <w:rPr>
          <w:b/>
        </w:rPr>
        <w:t xml:space="preserve"> level:</w:t>
      </w:r>
      <w:r>
        <w:t xml:space="preserve"> 1010 (#1) and 1100 (#2)</w:t>
      </w:r>
    </w:p>
    <w:p w:rsidR="006360BF" w:rsidRDefault="006360BF"/>
    <w:p w:rsidR="006360BF" w:rsidRDefault="00D2117B">
      <w:r>
        <w:rPr>
          <w:b/>
        </w:rPr>
        <w:t xml:space="preserve">Short summary of the article: </w:t>
      </w:r>
    </w:p>
    <w:p w:rsidR="006360BF" w:rsidRDefault="00D2117B">
      <w:r>
        <w:t>#</w:t>
      </w:r>
      <w:proofErr w:type="gramStart"/>
      <w:r>
        <w:t>1  In</w:t>
      </w:r>
      <w:proofErr w:type="gramEnd"/>
      <w:r>
        <w:t xml:space="preserve"> the wake of Hurricane Katrina, many people are very concerned that a “super” hurricane could come through.  While this is possible, it is highly unlikely.</w:t>
      </w:r>
    </w:p>
    <w:p w:rsidR="006360BF" w:rsidRDefault="00D2117B">
      <w:r>
        <w:t>#</w:t>
      </w:r>
      <w:proofErr w:type="gramStart"/>
      <w:r>
        <w:t>2  Readers</w:t>
      </w:r>
      <w:proofErr w:type="gramEnd"/>
      <w:r>
        <w:t xml:space="preserve"> explore catastrophic events related to hurricanes and tornadoes.</w:t>
      </w:r>
    </w:p>
    <w:p w:rsidR="006360BF" w:rsidRDefault="006360BF"/>
    <w:p w:rsidR="006360BF" w:rsidRDefault="00D2117B">
      <w:r>
        <w:rPr>
          <w:b/>
        </w:rPr>
        <w:t>Key Vocabulary</w:t>
      </w:r>
      <w:r>
        <w:t xml:space="preserve">: </w:t>
      </w:r>
      <w:r>
        <w:t xml:space="preserve"> Hurricane, Tornado, Sustained, storm surge, preliminary, demonstrate, awareness, unpredictable, prediction, contrast, probability, simulated, theoretically, global warming</w:t>
      </w:r>
    </w:p>
    <w:p w:rsidR="006360BF" w:rsidRDefault="006360BF"/>
    <w:p w:rsidR="006360BF" w:rsidRDefault="00D2117B">
      <w:r>
        <w:rPr>
          <w:b/>
        </w:rPr>
        <w:t>Reader Tasks for this article/text/problem:</w:t>
      </w:r>
    </w:p>
    <w:p w:rsidR="006360BF" w:rsidRDefault="006360B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60BF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0BF" w:rsidRDefault="00D2117B">
            <w:pPr>
              <w:widowControl w:val="0"/>
              <w:spacing w:line="240" w:lineRule="auto"/>
            </w:pPr>
            <w:r>
              <w:rPr>
                <w:b/>
              </w:rPr>
              <w:t>Novice</w:t>
            </w:r>
            <w:r>
              <w:t xml:space="preserve"> (beginner, learner, rookie)</w:t>
            </w:r>
          </w:p>
          <w:p w:rsidR="006360BF" w:rsidRDefault="00D2117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Fi</w:t>
            </w:r>
            <w:r>
              <w:t xml:space="preserve">nd 10 of the key vocabulary words within the article.  Create matching flashcards for each of these words, with the text, vocabulary. </w:t>
            </w:r>
          </w:p>
          <w:p w:rsidR="006360BF" w:rsidRDefault="00D2117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Find 10 of the key vocabulary words within the article.  Create a foldable of the vocabulary words with text, the vocab w</w:t>
            </w:r>
            <w:r>
              <w:t>ord, and an illustration.</w:t>
            </w:r>
          </w:p>
          <w:p w:rsidR="006360BF" w:rsidRDefault="006360BF">
            <w:pPr>
              <w:widowControl w:val="0"/>
              <w:spacing w:line="240" w:lineRule="auto"/>
            </w:pPr>
          </w:p>
          <w:p w:rsidR="006360BF" w:rsidRDefault="006360B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0BF" w:rsidRDefault="00D2117B">
            <w:pPr>
              <w:widowControl w:val="0"/>
              <w:spacing w:line="240" w:lineRule="auto"/>
            </w:pPr>
            <w:r>
              <w:rPr>
                <w:b/>
              </w:rPr>
              <w:t xml:space="preserve">Apprentice </w:t>
            </w:r>
            <w:r>
              <w:t xml:space="preserve">(trainee, intern) </w:t>
            </w:r>
          </w:p>
          <w:p w:rsidR="006360BF" w:rsidRDefault="00D2117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Create a song/rap based on the article (must be one page).</w:t>
            </w:r>
          </w:p>
          <w:p w:rsidR="006360BF" w:rsidRDefault="00D2117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Create a </w:t>
            </w:r>
            <w:proofErr w:type="spellStart"/>
            <w:r>
              <w:t>Kahoot</w:t>
            </w:r>
            <w:proofErr w:type="spellEnd"/>
            <w:r>
              <w:t xml:space="preserve"> based on 10 of the key vocabulary words provided on the board.  </w:t>
            </w:r>
          </w:p>
          <w:p w:rsidR="006360BF" w:rsidRDefault="00D2117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Write a one page summary of the article.</w:t>
            </w:r>
          </w:p>
          <w:p w:rsidR="006360BF" w:rsidRDefault="00D2117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Write down the ma</w:t>
            </w:r>
            <w:r>
              <w:t xml:space="preserve">in ideas from each paragraph of the article in a complete sentence.  Use a drawing to explain each idea. </w:t>
            </w:r>
          </w:p>
        </w:tc>
      </w:tr>
      <w:tr w:rsidR="006360BF">
        <w:trPr>
          <w:trHeight w:val="4080"/>
        </w:trPr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0BF" w:rsidRDefault="00D2117B">
            <w:pPr>
              <w:widowControl w:val="0"/>
              <w:spacing w:line="240" w:lineRule="auto"/>
            </w:pPr>
            <w:r>
              <w:rPr>
                <w:b/>
              </w:rPr>
              <w:t xml:space="preserve">Practitioner </w:t>
            </w:r>
            <w:r>
              <w:t xml:space="preserve">(independent, consultant) </w:t>
            </w:r>
          </w:p>
          <w:p w:rsidR="006360BF" w:rsidRDefault="00D211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Make a </w:t>
            </w:r>
            <w:proofErr w:type="spellStart"/>
            <w:r>
              <w:t>Kahoot</w:t>
            </w:r>
            <w:proofErr w:type="spellEnd"/>
            <w:r>
              <w:t xml:space="preserve"> quiz to test the main ideas and key vocabulary words from the article. </w:t>
            </w:r>
          </w:p>
          <w:p w:rsidR="006360BF" w:rsidRDefault="00D211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Create a skit based on the article. (one page minimum)</w:t>
            </w:r>
          </w:p>
          <w:p w:rsidR="006360BF" w:rsidRDefault="00D211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Create a comic strip based on the article. (digital or hand drawn)</w:t>
            </w:r>
          </w:p>
          <w:p w:rsidR="006360BF" w:rsidRDefault="00D2117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Watch the </w:t>
            </w:r>
            <w:proofErr w:type="spellStart"/>
            <w:r>
              <w:t>Brainpop</w:t>
            </w:r>
            <w:proofErr w:type="spellEnd"/>
            <w:r>
              <w:t xml:space="preserve"> video on hurricanes and compare what you learned from the video and the article in complete sentences.  (Must be be</w:t>
            </w:r>
            <w:r>
              <w:t>tween 10-12 sentences)</w:t>
            </w:r>
          </w:p>
          <w:p w:rsidR="006360BF" w:rsidRDefault="006360BF">
            <w:pPr>
              <w:widowControl w:val="0"/>
              <w:spacing w:line="240" w:lineRule="auto"/>
            </w:pPr>
          </w:p>
          <w:p w:rsidR="006360BF" w:rsidRDefault="006360BF">
            <w:pPr>
              <w:widowControl w:val="0"/>
              <w:spacing w:line="240" w:lineRule="auto"/>
            </w:pPr>
          </w:p>
          <w:p w:rsidR="006360BF" w:rsidRDefault="006360B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0BF" w:rsidRDefault="00D2117B">
            <w:pPr>
              <w:widowControl w:val="0"/>
              <w:spacing w:line="240" w:lineRule="auto"/>
            </w:pPr>
            <w:r>
              <w:rPr>
                <w:b/>
              </w:rPr>
              <w:t xml:space="preserve">Expert </w:t>
            </w:r>
            <w:r>
              <w:t xml:space="preserve">(skilled, proficient, teacher) </w:t>
            </w:r>
          </w:p>
          <w:p w:rsidR="006360BF" w:rsidRDefault="00D2117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Design a study, based on the article.  Imagine the outcome and results of the study.  Write each step in complete sentences (State the problem, form a hypothesis, etc.) </w:t>
            </w:r>
          </w:p>
          <w:p w:rsidR="006360BF" w:rsidRDefault="00D2117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Research the experime</w:t>
            </w:r>
            <w:r>
              <w:t>nt mentioned in the article.  How much progress have they made so far? Are there any other experiments happening quite like this? Write a reflection on your findings and opinions.</w:t>
            </w:r>
          </w:p>
          <w:p w:rsidR="006360BF" w:rsidRDefault="00D2117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Create a study guide from the article. (15 questions &amp; answers)</w:t>
            </w:r>
          </w:p>
        </w:tc>
      </w:tr>
    </w:tbl>
    <w:p w:rsidR="006360BF" w:rsidRDefault="006360BF"/>
    <w:p w:rsidR="006360BF" w:rsidRDefault="00D2117B">
      <w:r>
        <w:lastRenderedPageBreak/>
        <w:t xml:space="preserve">To SUBMIT:  IMPORTANT!!!!  </w:t>
      </w:r>
      <w:r>
        <w:rPr>
          <w:color w:val="FF0000"/>
        </w:rPr>
        <w:t>Take a picture and attach it, submit a link, or create a document and attach it.  YOU WILL NOT RECEIVE CREDIT UNLESS YOU SUBMIT VIA GOOGLE CLASSROOM.</w:t>
      </w:r>
    </w:p>
    <w:sectPr w:rsidR="00636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C6F"/>
    <w:multiLevelType w:val="multilevel"/>
    <w:tmpl w:val="776E5B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A93B00"/>
    <w:multiLevelType w:val="multilevel"/>
    <w:tmpl w:val="7108B6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FA5AA1"/>
    <w:multiLevelType w:val="multilevel"/>
    <w:tmpl w:val="5AF28C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CB1EA1"/>
    <w:multiLevelType w:val="multilevel"/>
    <w:tmpl w:val="8B689D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F"/>
    <w:rsid w:val="006360BF"/>
    <w:rsid w:val="00D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32DA4-DB33-4D23-B2E1-A39C033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Anna C.</dc:creator>
  <cp:lastModifiedBy>Ward, Anna C.</cp:lastModifiedBy>
  <cp:revision>2</cp:revision>
  <dcterms:created xsi:type="dcterms:W3CDTF">2015-11-01T13:48:00Z</dcterms:created>
  <dcterms:modified xsi:type="dcterms:W3CDTF">2015-11-01T13:48:00Z</dcterms:modified>
</cp:coreProperties>
</file>