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8C" w:rsidRPr="00575CD1" w:rsidRDefault="00575CD1" w:rsidP="00575CD1">
      <w:pPr>
        <w:jc w:val="center"/>
        <w:rPr>
          <w:rFonts w:ascii="Goudy Stout" w:hAnsi="Goudy Stout"/>
          <w:sz w:val="36"/>
        </w:rPr>
      </w:pPr>
      <w:r w:rsidRPr="00575CD1">
        <w:rPr>
          <w:rFonts w:ascii="Goudy Stout" w:hAnsi="Goudy Stout"/>
          <w:sz w:val="36"/>
        </w:rPr>
        <w:t>Compare and Contrast</w:t>
      </w:r>
    </w:p>
    <w:p w:rsidR="00575CD1" w:rsidRPr="00F41BF4" w:rsidRDefault="00575CD1" w:rsidP="00F41BF4">
      <w:pPr>
        <w:jc w:val="center"/>
        <w:rPr>
          <w:sz w:val="22"/>
        </w:rPr>
      </w:pPr>
      <w:r w:rsidRPr="00F41BF4">
        <w:rPr>
          <w:sz w:val="22"/>
        </w:rPr>
        <w:t>What does it mean when we have high or low pressure?  Fill out the two sides below with your answer.  Each side needs a diagram and writing in complete sentences that address the prompt.</w:t>
      </w:r>
    </w:p>
    <w:tbl>
      <w:tblPr>
        <w:tblStyle w:val="TableGrid"/>
        <w:tblW w:w="0" w:type="auto"/>
        <w:tblLook w:val="04A0" w:firstRow="1" w:lastRow="0" w:firstColumn="1" w:lastColumn="0" w:noHBand="0" w:noVBand="1"/>
      </w:tblPr>
      <w:tblGrid>
        <w:gridCol w:w="6588"/>
        <w:gridCol w:w="6588"/>
      </w:tblGrid>
      <w:tr w:rsidR="00575CD1" w:rsidTr="00575CD1">
        <w:tc>
          <w:tcPr>
            <w:tcW w:w="6588" w:type="dxa"/>
          </w:tcPr>
          <w:p w:rsidR="00575CD1" w:rsidRPr="00575CD1" w:rsidRDefault="00575CD1" w:rsidP="00575CD1">
            <w:pPr>
              <w:jc w:val="center"/>
              <w:rPr>
                <w:rFonts w:ascii="Goudy Stout" w:hAnsi="Goudy Stout"/>
              </w:rPr>
            </w:pPr>
            <w:bookmarkStart w:id="0" w:name="_GoBack"/>
            <w:r w:rsidRPr="00575CD1">
              <w:rPr>
                <w:rFonts w:ascii="Goudy Stout" w:hAnsi="Goudy Stout"/>
              </w:rPr>
              <w:t>High Pressure</w:t>
            </w:r>
          </w:p>
          <w:p w:rsidR="00575CD1" w:rsidRPr="00575CD1" w:rsidRDefault="00575CD1">
            <w:pPr>
              <w:rPr>
                <w:sz w:val="22"/>
              </w:rPr>
            </w:pPr>
            <w:r w:rsidRPr="00575CD1">
              <w:rPr>
                <w:sz w:val="22"/>
              </w:rPr>
              <w:t>What happens to the air’s temperature to create high pressure? What do the molecules look like?  What kind of weather does it create? Diagram below to show how it is created.</w:t>
            </w:r>
          </w:p>
          <w:p w:rsidR="00575CD1" w:rsidRDefault="00A71358">
            <w:r>
              <w:rPr>
                <w:noProof/>
              </w:rPr>
              <mc:AlternateContent>
                <mc:Choice Requires="wps">
                  <w:drawing>
                    <wp:anchor distT="0" distB="0" distL="114300" distR="114300" simplePos="0" relativeHeight="251658240" behindDoc="0" locked="0" layoutInCell="1" allowOverlap="1">
                      <wp:simplePos x="0" y="0"/>
                      <wp:positionH relativeFrom="column">
                        <wp:posOffset>2619375</wp:posOffset>
                      </wp:positionH>
                      <wp:positionV relativeFrom="paragraph">
                        <wp:posOffset>-1905</wp:posOffset>
                      </wp:positionV>
                      <wp:extent cx="1400175" cy="1060450"/>
                      <wp:effectExtent l="9525" t="5715"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60450"/>
                              </a:xfrm>
                              <a:prstGeom prst="rect">
                                <a:avLst/>
                              </a:prstGeom>
                              <a:solidFill>
                                <a:srgbClr val="FFFFFF"/>
                              </a:solidFill>
                              <a:ln w="9525">
                                <a:solidFill>
                                  <a:srgbClr val="000000"/>
                                </a:solidFill>
                                <a:miter lim="800000"/>
                                <a:headEnd/>
                                <a:tailEnd/>
                              </a:ln>
                            </wps:spPr>
                            <wps:txbx>
                              <w:txbxContent>
                                <w:p w:rsidR="00575CD1" w:rsidRDefault="00575CD1" w:rsidP="00575CD1">
                                  <w:pPr>
                                    <w:jc w:val="center"/>
                                  </w:pPr>
                                  <w:r>
                                    <w:t>Molecules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15pt;width:110.2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">
                      <v:textbox>
                        <w:txbxContent>
                          <w:p w:rsidR="00575CD1" w:rsidRDefault="00575CD1" w:rsidP="00575CD1">
                            <w:pPr>
                              <w:jc w:val="center"/>
                            </w:pPr>
                            <w:r>
                              <w:t>Molecules</w:t>
                            </w:r>
                          </w:p>
                        </w:txbxContent>
                      </v:textbox>
                    </v:shape>
                  </w:pict>
                </mc:Fallback>
              </mc:AlternateContent>
            </w:r>
          </w:p>
          <w:p w:rsidR="00575CD1" w:rsidRDefault="00575CD1"/>
          <w:p w:rsidR="00575CD1" w:rsidRDefault="00A71358">
            <w:r>
              <w:rPr>
                <w:noProof/>
              </w:rPr>
              <mc:AlternateContent>
                <mc:Choice Requires="wps">
                  <w:drawing>
                    <wp:anchor distT="0" distB="0" distL="114300" distR="114300" simplePos="0" relativeHeight="251662336" behindDoc="0" locked="0" layoutInCell="1" allowOverlap="1">
                      <wp:simplePos x="0" y="0"/>
                      <wp:positionH relativeFrom="column">
                        <wp:posOffset>2287270</wp:posOffset>
                      </wp:positionH>
                      <wp:positionV relativeFrom="paragraph">
                        <wp:posOffset>98425</wp:posOffset>
                      </wp:positionV>
                      <wp:extent cx="558165" cy="329565"/>
                      <wp:effectExtent l="58420" t="92710" r="59690" b="730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0645">
                                <a:off x="0" y="0"/>
                                <a:ext cx="558165" cy="329565"/>
                              </a:xfrm>
                              <a:prstGeom prst="rightArrow">
                                <a:avLst>
                                  <a:gd name="adj1" fmla="val 50000"/>
                                  <a:gd name="adj2" fmla="val 42341"/>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A7A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180.1pt;margin-top:7.75pt;width:43.95pt;height:25.95pt;rotation:-77621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" fillcolor="#4bacc6 [3208]" strokecolor="#f2f2f2 [3041]" strokeweight="3pt">
                      <v:shadow on="t" color="#205867 [1608]" opacity=".5" offset="1pt"/>
                    </v:shape>
                  </w:pict>
                </mc:Fallback>
              </mc:AlternateContent>
            </w:r>
            <w:r w:rsidR="00F41BF4">
              <w:t>Air Temperature:</w:t>
            </w:r>
          </w:p>
          <w:p w:rsidR="00575CD1" w:rsidRDefault="00575CD1"/>
          <w:p w:rsidR="00575CD1" w:rsidRDefault="00575CD1"/>
          <w:p w:rsidR="00575CD1" w:rsidRDefault="00575CD1"/>
          <w:p w:rsidR="00575CD1" w:rsidRDefault="00A71358">
            <w:r>
              <w:rPr>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60325</wp:posOffset>
                      </wp:positionV>
                      <wp:extent cx="3914775" cy="1314450"/>
                      <wp:effectExtent l="9525" t="76200" r="762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3144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41BF4" w:rsidRDefault="00F41BF4">
                                  <w:r>
                                    <w:t>Weather looks like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5pt;margin-top:4.75pt;width:308.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">
                      <v:shadow on="t" opacity=".5" offset="6pt,-6pt"/>
                      <v:textbox>
                        <w:txbxContent>
                          <w:p w:rsidR="00F41BF4" w:rsidRDefault="00F41BF4">
                            <w:r>
                              <w:t>Weather looks like this:</w:t>
                            </w:r>
                          </w:p>
                        </w:txbxContent>
                      </v:textbox>
                    </v:shape>
                  </w:pict>
                </mc:Fallback>
              </mc:AlternateContent>
            </w:r>
          </w:p>
          <w:p w:rsidR="00575CD1" w:rsidRDefault="00575CD1"/>
          <w:p w:rsidR="00575CD1" w:rsidRDefault="00575CD1"/>
          <w:p w:rsidR="00575CD1" w:rsidRDefault="00575CD1"/>
          <w:p w:rsidR="00575CD1" w:rsidRDefault="00575CD1"/>
          <w:p w:rsidR="00575CD1" w:rsidRDefault="00575CD1"/>
          <w:p w:rsidR="00575CD1" w:rsidRDefault="00575CD1"/>
          <w:p w:rsidR="00575CD1" w:rsidRDefault="00575CD1"/>
        </w:tc>
        <w:tc>
          <w:tcPr>
            <w:tcW w:w="6588" w:type="dxa"/>
          </w:tcPr>
          <w:p w:rsidR="00575CD1" w:rsidRPr="00575CD1" w:rsidRDefault="00575CD1" w:rsidP="00575CD1">
            <w:pPr>
              <w:jc w:val="center"/>
              <w:rPr>
                <w:rFonts w:ascii="Goudy Stout" w:hAnsi="Goudy Stout"/>
              </w:rPr>
            </w:pPr>
            <w:r w:rsidRPr="00575CD1">
              <w:rPr>
                <w:rFonts w:ascii="Goudy Stout" w:hAnsi="Goudy Stout"/>
              </w:rPr>
              <w:t>Low Pressure</w:t>
            </w:r>
          </w:p>
          <w:p w:rsidR="00575CD1" w:rsidRDefault="00575CD1">
            <w:pPr>
              <w:rPr>
                <w:sz w:val="22"/>
              </w:rPr>
            </w:pPr>
            <w:r w:rsidRPr="00575CD1">
              <w:rPr>
                <w:sz w:val="22"/>
              </w:rPr>
              <w:t>What happens to the air’s temperature to create low pressure?  What do the molecules look like? What kind of weather does it create? Diagram below to show how it is created.</w:t>
            </w:r>
          </w:p>
          <w:p w:rsidR="00575CD1" w:rsidRDefault="00A71358">
            <w:r>
              <w:rPr>
                <w:rFonts w:ascii="Goudy Stout" w:hAnsi="Goudy Stout"/>
                <w:noProof/>
              </w:rPr>
              <mc:AlternateContent>
                <mc:Choice Requires="wps">
                  <w:drawing>
                    <wp:anchor distT="0" distB="0" distL="114300" distR="114300" simplePos="0" relativeHeight="251659264" behindDoc="0" locked="0" layoutInCell="1" allowOverlap="1">
                      <wp:simplePos x="0" y="0"/>
                      <wp:positionH relativeFrom="column">
                        <wp:posOffset>2550795</wp:posOffset>
                      </wp:positionH>
                      <wp:positionV relativeFrom="paragraph">
                        <wp:posOffset>93345</wp:posOffset>
                      </wp:positionV>
                      <wp:extent cx="1390650" cy="965200"/>
                      <wp:effectExtent l="9525" t="571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65200"/>
                              </a:xfrm>
                              <a:prstGeom prst="rect">
                                <a:avLst/>
                              </a:prstGeom>
                              <a:solidFill>
                                <a:srgbClr val="FFFFFF"/>
                              </a:solidFill>
                              <a:ln w="9525">
                                <a:solidFill>
                                  <a:srgbClr val="000000"/>
                                </a:solidFill>
                                <a:miter lim="800000"/>
                                <a:headEnd/>
                                <a:tailEnd/>
                              </a:ln>
                            </wps:spPr>
                            <wps:txbx>
                              <w:txbxContent>
                                <w:p w:rsidR="00575CD1" w:rsidRDefault="00575CD1" w:rsidP="00575CD1">
                                  <w:pPr>
                                    <w:jc w:val="center"/>
                                  </w:pPr>
                                  <w:r>
                                    <w:t>Molecules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0.85pt;margin-top:7.35pt;width:109.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">
                      <v:textbox>
                        <w:txbxContent>
                          <w:p w:rsidR="00575CD1" w:rsidRDefault="00575CD1" w:rsidP="00575CD1">
                            <w:pPr>
                              <w:jc w:val="center"/>
                            </w:pPr>
                            <w:r>
                              <w:t>Molecules</w:t>
                            </w:r>
                          </w:p>
                        </w:txbxContent>
                      </v:textbox>
                    </v:shape>
                  </w:pict>
                </mc:Fallback>
              </mc:AlternateContent>
            </w:r>
          </w:p>
          <w:p w:rsidR="00575CD1" w:rsidRDefault="00575CD1"/>
          <w:p w:rsidR="00575CD1" w:rsidRDefault="00A71358">
            <w:r>
              <w:rPr>
                <w:rFonts w:ascii="Goudy Stout" w:hAnsi="Goudy Stout"/>
                <w:noProof/>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805815</wp:posOffset>
                      </wp:positionV>
                      <wp:extent cx="3829050" cy="1304925"/>
                      <wp:effectExtent l="9525" t="76200" r="7620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049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41BF4" w:rsidRDefault="00F41BF4" w:rsidP="00F41BF4">
                                  <w:r>
                                    <w:t>Weather looks like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35pt;margin-top:63.45pt;width:301.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">
                      <v:shadow on="t" opacity=".5" offset="6pt,-6pt"/>
                      <v:textbox>
                        <w:txbxContent>
                          <w:p w:rsidR="00F41BF4" w:rsidRDefault="00F41BF4" w:rsidP="00F41BF4">
                            <w:r>
                              <w:t>Weather looks like this:</w:t>
                            </w:r>
                          </w:p>
                        </w:txbxContent>
                      </v:textbox>
                    </v:shape>
                  </w:pict>
                </mc:Fallback>
              </mc:AlternateContent>
            </w:r>
            <w:r>
              <w:rPr>
                <w:rFonts w:ascii="Goudy Stout" w:hAnsi="Goudy Stout"/>
                <w:noProof/>
              </w:rPr>
              <mc:AlternateContent>
                <mc:Choice Requires="wps">
                  <w:drawing>
                    <wp:anchor distT="0" distB="0" distL="114300" distR="114300" simplePos="0" relativeHeight="251663360" behindDoc="0" locked="0" layoutInCell="1" allowOverlap="1">
                      <wp:simplePos x="0" y="0"/>
                      <wp:positionH relativeFrom="column">
                        <wp:posOffset>2068830</wp:posOffset>
                      </wp:positionH>
                      <wp:positionV relativeFrom="paragraph">
                        <wp:posOffset>98425</wp:posOffset>
                      </wp:positionV>
                      <wp:extent cx="558165" cy="329565"/>
                      <wp:effectExtent l="60960" t="92710" r="57150" b="730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0645">
                                <a:off x="0" y="0"/>
                                <a:ext cx="558165" cy="329565"/>
                              </a:xfrm>
                              <a:prstGeom prst="rightArrow">
                                <a:avLst>
                                  <a:gd name="adj1" fmla="val 50000"/>
                                  <a:gd name="adj2" fmla="val 42341"/>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DA43" id="AutoShape 7" o:spid="_x0000_s1026" type="#_x0000_t13" style="position:absolute;margin-left:162.9pt;margin-top:7.75pt;width:43.95pt;height:25.95pt;rotation:-77621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" fillcolor="#4bacc6 [3208]" strokecolor="#f2f2f2 [3041]" strokeweight="3pt">
                      <v:shadow on="t" color="#205867 [1608]" opacity=".5" offset="1pt"/>
                    </v:shape>
                  </w:pict>
                </mc:Fallback>
              </mc:AlternateContent>
            </w:r>
            <w:r w:rsidR="00575CD1">
              <w:t>Air Temper</w:t>
            </w:r>
            <w:r w:rsidR="00F41BF4">
              <w:t>a</w:t>
            </w:r>
            <w:r w:rsidR="00575CD1">
              <w:t>ture:</w:t>
            </w:r>
          </w:p>
        </w:tc>
      </w:tr>
      <w:bookmarkEnd w:id="0"/>
      <w:tr w:rsidR="00575CD1" w:rsidTr="00575CD1">
        <w:tc>
          <w:tcPr>
            <w:tcW w:w="6588" w:type="dxa"/>
          </w:tcPr>
          <w:p w:rsidR="00575CD1" w:rsidRDefault="00F41BF4">
            <w:r>
              <w:t>High pressure is caused ____________________________.</w:t>
            </w:r>
          </w:p>
          <w:p w:rsidR="00F41BF4" w:rsidRDefault="00F41BF4">
            <w:r>
              <w:t>________________________________________________.</w:t>
            </w:r>
          </w:p>
          <w:p w:rsidR="00F41BF4" w:rsidRDefault="00F41BF4" w:rsidP="00F41BF4">
            <w:pPr>
              <w:pBdr>
                <w:bottom w:val="single" w:sz="12" w:space="1" w:color="auto"/>
              </w:pBdr>
            </w:pPr>
            <w:r>
              <w:t>It creates ________________ weather because__________</w:t>
            </w:r>
          </w:p>
          <w:p w:rsidR="00F41BF4" w:rsidRDefault="00F41BF4" w:rsidP="00F41BF4">
            <w:pPr>
              <w:pBdr>
                <w:bottom w:val="single" w:sz="12" w:space="1" w:color="auto"/>
              </w:pBdr>
            </w:pPr>
          </w:p>
        </w:tc>
        <w:tc>
          <w:tcPr>
            <w:tcW w:w="6588" w:type="dxa"/>
          </w:tcPr>
          <w:p w:rsidR="00F41BF4" w:rsidRDefault="00F41BF4">
            <w:r>
              <w:t>Low pressure is caused ____________________________.</w:t>
            </w:r>
          </w:p>
          <w:p w:rsidR="00F41BF4" w:rsidRDefault="00F41BF4">
            <w:r>
              <w:t>_______________________________________________.</w:t>
            </w:r>
          </w:p>
          <w:p w:rsidR="00F41BF4" w:rsidRDefault="00F41BF4">
            <w:r>
              <w:t>It creates __________________weather because________.</w:t>
            </w:r>
          </w:p>
          <w:p w:rsidR="00F41BF4" w:rsidRDefault="00F41BF4">
            <w:r>
              <w:t>________________________________________________.</w:t>
            </w:r>
          </w:p>
        </w:tc>
      </w:tr>
    </w:tbl>
    <w:p w:rsidR="00575CD1" w:rsidRDefault="00F41BF4" w:rsidP="00F41BF4">
      <w:r>
        <w:t xml:space="preserve">How are air pressures similar? </w:t>
      </w:r>
    </w:p>
    <w:p w:rsidR="00F41BF4" w:rsidRDefault="00F41BF4">
      <w:r>
        <w:t>__________________________________________________________________________________________________.</w:t>
      </w:r>
    </w:p>
    <w:p w:rsidR="00F41BF4" w:rsidRDefault="00F41BF4">
      <w:r>
        <w:t>How are they different?</w:t>
      </w:r>
    </w:p>
    <w:p w:rsidR="00F41BF4" w:rsidRDefault="00066FBB">
      <w:r>
        <w:t>_________________________________________________________________________________________________.</w:t>
      </w:r>
    </w:p>
    <w:sectPr w:rsidR="00F41BF4" w:rsidSect="00575CD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ED" w:rsidRDefault="008003ED" w:rsidP="00575CD1">
      <w:pPr>
        <w:spacing w:after="0"/>
      </w:pPr>
      <w:r>
        <w:separator/>
      </w:r>
    </w:p>
  </w:endnote>
  <w:endnote w:type="continuationSeparator" w:id="0">
    <w:p w:rsidR="008003ED" w:rsidRDefault="008003ED" w:rsidP="00575C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ED" w:rsidRDefault="008003ED" w:rsidP="00575CD1">
      <w:pPr>
        <w:spacing w:after="0"/>
      </w:pPr>
      <w:r>
        <w:separator/>
      </w:r>
    </w:p>
  </w:footnote>
  <w:footnote w:type="continuationSeparator" w:id="0">
    <w:p w:rsidR="008003ED" w:rsidRDefault="008003ED" w:rsidP="00575C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3"/>
      <w:gridCol w:w="3957"/>
    </w:tblGrid>
    <w:tr w:rsidR="00F41BF4">
      <w:tc>
        <w:tcPr>
          <w:tcW w:w="3500" w:type="pct"/>
          <w:tcBorders>
            <w:bottom w:val="single" w:sz="4" w:space="0" w:color="auto"/>
          </w:tcBorders>
          <w:vAlign w:val="bottom"/>
        </w:tcPr>
        <w:p w:rsidR="00F41BF4" w:rsidRDefault="00F41BF4">
          <w:pPr>
            <w:pStyle w:val="Header"/>
            <w:jc w:val="right"/>
            <w:rPr>
              <w:bCs/>
              <w:noProof/>
              <w:color w:val="76923C" w:themeColor="accent3" w:themeShade="BF"/>
              <w:szCs w:val="24"/>
            </w:rPr>
          </w:pPr>
          <w:r>
            <w:rPr>
              <w:b/>
              <w:bCs/>
              <w:color w:val="76923C" w:themeColor="accent3" w:themeShade="BF"/>
              <w:szCs w:val="24"/>
            </w:rPr>
            <w:t>[</w:t>
          </w:r>
          <w:sdt>
            <w:sdtPr>
              <w:rPr>
                <w:b/>
                <w:bCs/>
                <w:caps/>
                <w:szCs w:val="24"/>
              </w:rPr>
              <w:alias w:val="Title"/>
              <w:id w:val="77677295"/>
              <w:placeholder>
                <w:docPart w:val="011069B7119D44AF93F71458200DF66B"/>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Cs w:val="24"/>
                </w:rPr>
                <w:t>Name:____________________________</w:t>
              </w:r>
            </w:sdtContent>
          </w:sdt>
          <w:r>
            <w:rPr>
              <w:b/>
              <w:bCs/>
              <w:color w:val="76923C" w:themeColor="accent3" w:themeShade="BF"/>
              <w:szCs w:val="24"/>
            </w:rPr>
            <w:t>]</w:t>
          </w:r>
        </w:p>
      </w:tc>
      <w:sdt>
        <w:sdtPr>
          <w:rPr>
            <w:color w:val="FFFFFF" w:themeColor="background1"/>
          </w:rPr>
          <w:alias w:val="Date"/>
          <w:id w:val="77677290"/>
          <w:placeholder>
            <w:docPart w:val="26B173C59C674D028DC53C1F219A6C3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41BF4" w:rsidRDefault="00F41BF4">
              <w:pPr>
                <w:pStyle w:val="Header"/>
                <w:rPr>
                  <w:color w:val="FFFFFF" w:themeColor="background1"/>
                </w:rPr>
              </w:pPr>
              <w:r>
                <w:rPr>
                  <w:color w:val="FFFFFF" w:themeColor="background1"/>
                </w:rPr>
                <w:t>Date:________________</w:t>
              </w:r>
            </w:p>
          </w:tc>
        </w:sdtContent>
      </w:sdt>
    </w:tr>
  </w:tbl>
  <w:p w:rsidR="00575CD1" w:rsidRDefault="00575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61"/>
    <w:rsid w:val="00066FBB"/>
    <w:rsid w:val="000C7369"/>
    <w:rsid w:val="000F51FE"/>
    <w:rsid w:val="0010099D"/>
    <w:rsid w:val="0013731A"/>
    <w:rsid w:val="002E7261"/>
    <w:rsid w:val="00575CD1"/>
    <w:rsid w:val="00595E95"/>
    <w:rsid w:val="00616395"/>
    <w:rsid w:val="00665DC8"/>
    <w:rsid w:val="00677811"/>
    <w:rsid w:val="006E7512"/>
    <w:rsid w:val="00747483"/>
    <w:rsid w:val="00747CCC"/>
    <w:rsid w:val="00763459"/>
    <w:rsid w:val="008003ED"/>
    <w:rsid w:val="00891941"/>
    <w:rsid w:val="009136EC"/>
    <w:rsid w:val="00A63F54"/>
    <w:rsid w:val="00A71358"/>
    <w:rsid w:val="00C561DA"/>
    <w:rsid w:val="00D10D30"/>
    <w:rsid w:val="00E03FA0"/>
    <w:rsid w:val="00E47970"/>
    <w:rsid w:val="00F41BF4"/>
    <w:rsid w:val="00FA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15D91-0E35-4B63-8B04-91F02E65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D1"/>
    <w:pPr>
      <w:tabs>
        <w:tab w:val="center" w:pos="4680"/>
        <w:tab w:val="right" w:pos="9360"/>
      </w:tabs>
      <w:spacing w:after="0"/>
    </w:pPr>
  </w:style>
  <w:style w:type="character" w:customStyle="1" w:styleId="HeaderChar">
    <w:name w:val="Header Char"/>
    <w:basedOn w:val="DefaultParagraphFont"/>
    <w:link w:val="Header"/>
    <w:uiPriority w:val="99"/>
    <w:rsid w:val="00575CD1"/>
  </w:style>
  <w:style w:type="paragraph" w:styleId="Footer">
    <w:name w:val="footer"/>
    <w:basedOn w:val="Normal"/>
    <w:link w:val="FooterChar"/>
    <w:uiPriority w:val="99"/>
    <w:semiHidden/>
    <w:unhideWhenUsed/>
    <w:rsid w:val="00575CD1"/>
    <w:pPr>
      <w:tabs>
        <w:tab w:val="center" w:pos="4680"/>
        <w:tab w:val="right" w:pos="9360"/>
      </w:tabs>
      <w:spacing w:after="0"/>
    </w:pPr>
  </w:style>
  <w:style w:type="character" w:customStyle="1" w:styleId="FooterChar">
    <w:name w:val="Footer Char"/>
    <w:basedOn w:val="DefaultParagraphFont"/>
    <w:link w:val="Footer"/>
    <w:uiPriority w:val="99"/>
    <w:semiHidden/>
    <w:rsid w:val="00575CD1"/>
  </w:style>
  <w:style w:type="paragraph" w:styleId="BalloonText">
    <w:name w:val="Balloon Text"/>
    <w:basedOn w:val="Normal"/>
    <w:link w:val="BalloonTextChar"/>
    <w:uiPriority w:val="99"/>
    <w:semiHidden/>
    <w:unhideWhenUsed/>
    <w:rsid w:val="00575CD1"/>
    <w:pPr>
      <w:spacing w:after="0"/>
    </w:pPr>
    <w:rPr>
      <w:rFonts w:cs="Tahoma"/>
      <w:sz w:val="16"/>
      <w:szCs w:val="16"/>
    </w:rPr>
  </w:style>
  <w:style w:type="character" w:customStyle="1" w:styleId="BalloonTextChar">
    <w:name w:val="Balloon Text Char"/>
    <w:basedOn w:val="DefaultParagraphFont"/>
    <w:link w:val="BalloonText"/>
    <w:uiPriority w:val="99"/>
    <w:semiHidden/>
    <w:rsid w:val="00575CD1"/>
    <w:rPr>
      <w:rFonts w:cs="Tahoma"/>
      <w:sz w:val="16"/>
      <w:szCs w:val="16"/>
    </w:rPr>
  </w:style>
  <w:style w:type="table" w:styleId="TableGrid">
    <w:name w:val="Table Grid"/>
    <w:basedOn w:val="TableNormal"/>
    <w:uiPriority w:val="59"/>
    <w:rsid w:val="00575C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069B7119D44AF93F71458200DF66B"/>
        <w:category>
          <w:name w:val="General"/>
          <w:gallery w:val="placeholder"/>
        </w:category>
        <w:types>
          <w:type w:val="bbPlcHdr"/>
        </w:types>
        <w:behaviors>
          <w:behavior w:val="content"/>
        </w:behaviors>
        <w:guid w:val="{28240DB4-D90B-43A3-906F-0E3DC11547C0}"/>
      </w:docPartPr>
      <w:docPartBody>
        <w:p w:rsidR="00C65905" w:rsidRDefault="00D61836" w:rsidP="00D61836">
          <w:pPr>
            <w:pStyle w:val="011069B7119D44AF93F71458200DF66B"/>
          </w:pPr>
          <w:r>
            <w:rPr>
              <w:b/>
              <w:bCs/>
              <w:caps/>
              <w:sz w:val="24"/>
              <w:szCs w:val="24"/>
            </w:rPr>
            <w:t>Type the document title</w:t>
          </w:r>
        </w:p>
      </w:docPartBody>
    </w:docPart>
    <w:docPart>
      <w:docPartPr>
        <w:name w:val="26B173C59C674D028DC53C1F219A6C36"/>
        <w:category>
          <w:name w:val="General"/>
          <w:gallery w:val="placeholder"/>
        </w:category>
        <w:types>
          <w:type w:val="bbPlcHdr"/>
        </w:types>
        <w:behaviors>
          <w:behavior w:val="content"/>
        </w:behaviors>
        <w:guid w:val="{A447B719-D006-4852-8143-D58874CDD106}"/>
      </w:docPartPr>
      <w:docPartBody>
        <w:p w:rsidR="00C65905" w:rsidRDefault="00D61836" w:rsidP="00D61836">
          <w:pPr>
            <w:pStyle w:val="26B173C59C674D028DC53C1F219A6C36"/>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61836"/>
    <w:rsid w:val="0047108E"/>
    <w:rsid w:val="00C65905"/>
    <w:rsid w:val="00D61836"/>
    <w:rsid w:val="00D9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17B063F3C47F8AE7ED53C5B33FB19">
    <w:name w:val="1F817B063F3C47F8AE7ED53C5B33FB19"/>
    <w:rsid w:val="00D61836"/>
  </w:style>
  <w:style w:type="paragraph" w:customStyle="1" w:styleId="5BD2E7F3220F436FA5395017F6FC5901">
    <w:name w:val="5BD2E7F3220F436FA5395017F6FC5901"/>
    <w:rsid w:val="00D61836"/>
  </w:style>
  <w:style w:type="paragraph" w:customStyle="1" w:styleId="011069B7119D44AF93F71458200DF66B">
    <w:name w:val="011069B7119D44AF93F71458200DF66B"/>
    <w:rsid w:val="00D61836"/>
  </w:style>
  <w:style w:type="paragraph" w:customStyle="1" w:styleId="26B173C59C674D028DC53C1F219A6C36">
    <w:name w:val="26B173C59C674D028DC53C1F219A6C36"/>
    <w:rsid w:val="00D61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Date:________________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Name:____________________________</vt:lpstr>
    </vt:vector>
  </TitlesOfParts>
  <Company>Aspire Public Schools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c:title>
  <dc:creator>lking</dc:creator>
  <cp:lastModifiedBy>Regina Yorkgitis</cp:lastModifiedBy>
  <cp:revision>2</cp:revision>
  <dcterms:created xsi:type="dcterms:W3CDTF">2015-10-23T02:34:00Z</dcterms:created>
  <dcterms:modified xsi:type="dcterms:W3CDTF">2015-10-23T02:34:00Z</dcterms:modified>
</cp:coreProperties>
</file>